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C834" w14:textId="77777777" w:rsidR="00013DE5" w:rsidRPr="0013358E" w:rsidRDefault="00013DE5" w:rsidP="00013DE5">
      <w:pPr>
        <w:jc w:val="center"/>
        <w:rPr>
          <w:rFonts w:ascii="Times New Roman" w:hAnsi="Times New Roman"/>
          <w:b/>
          <w:sz w:val="24"/>
          <w:szCs w:val="24"/>
        </w:rPr>
      </w:pPr>
      <w:r w:rsidRPr="0013358E">
        <w:rPr>
          <w:rFonts w:ascii="Times New Roman" w:hAnsi="Times New Roman"/>
          <w:b/>
          <w:sz w:val="24"/>
          <w:szCs w:val="24"/>
        </w:rPr>
        <w:t>ZGŁOSZENIE</w:t>
      </w:r>
    </w:p>
    <w:p w14:paraId="17413940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Ja, niżej podpisany/a………………………………………………., zamieszkały/a w</w:t>
      </w:r>
    </w:p>
    <w:p w14:paraId="3C3E153B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C14F20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14:paraId="77055E88" w14:textId="77777777" w:rsidR="00013DE5" w:rsidRPr="0013358E" w:rsidRDefault="00013DE5" w:rsidP="00013DE5">
      <w:pPr>
        <w:spacing w:after="0"/>
        <w:ind w:left="1416" w:firstLine="708"/>
        <w:rPr>
          <w:rFonts w:ascii="Times New Roman" w:hAnsi="Times New Roman"/>
          <w:sz w:val="20"/>
          <w:szCs w:val="20"/>
        </w:rPr>
      </w:pPr>
      <w:r w:rsidRPr="0013358E">
        <w:rPr>
          <w:rFonts w:ascii="Times New Roman" w:hAnsi="Times New Roman"/>
          <w:sz w:val="20"/>
          <w:szCs w:val="20"/>
        </w:rPr>
        <w:t>(adres zamieszkania na terenie miasta)</w:t>
      </w:r>
    </w:p>
    <w:p w14:paraId="2408746E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675E86" w14:textId="2C86AF2E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 xml:space="preserve">raportem o stanie Gminy </w:t>
      </w:r>
      <w:r w:rsidR="00942F06" w:rsidRPr="0013358E">
        <w:rPr>
          <w:rFonts w:ascii="Times New Roman" w:hAnsi="Times New Roman"/>
          <w:sz w:val="24"/>
          <w:szCs w:val="24"/>
        </w:rPr>
        <w:t>Lądek</w:t>
      </w:r>
      <w:r w:rsidRPr="0013358E">
        <w:rPr>
          <w:rFonts w:ascii="Times New Roman" w:hAnsi="Times New Roman"/>
          <w:sz w:val="24"/>
          <w:szCs w:val="24"/>
        </w:rPr>
        <w:t xml:space="preserve"> za 201</w:t>
      </w:r>
      <w:r w:rsidR="00942F06" w:rsidRPr="0013358E">
        <w:rPr>
          <w:rFonts w:ascii="Times New Roman" w:hAnsi="Times New Roman"/>
          <w:sz w:val="24"/>
          <w:szCs w:val="24"/>
        </w:rPr>
        <w:t>9</w:t>
      </w:r>
      <w:r w:rsidRPr="0013358E">
        <w:rPr>
          <w:rFonts w:ascii="Times New Roman" w:hAnsi="Times New Roman"/>
          <w:sz w:val="24"/>
          <w:szCs w:val="24"/>
        </w:rPr>
        <w:t xml:space="preserve"> rok.</w:t>
      </w:r>
    </w:p>
    <w:p w14:paraId="5FA22E38" w14:textId="77777777" w:rsidR="00013DE5" w:rsidRPr="0013358E" w:rsidRDefault="00013DE5" w:rsidP="00013D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D3F7C7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14:paraId="3DD57A8A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:rsidRPr="0013358E" w14:paraId="589EB46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D3AE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81FF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2C79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8E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013DE5" w:rsidRPr="0013358E" w14:paraId="1533284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C6FC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A86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949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EC890B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8B0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835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D87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58CFCD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92C4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597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480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67DB23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CF7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030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3F5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281B60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DE19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3C4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19E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A2B485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DF43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EF3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338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96623C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1511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FB9F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09C8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9D7DF1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79FAC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788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B43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DCC9711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AD9B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DFE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D35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1E1F55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1973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4C69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26E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5399D2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9FEA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B78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FED1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7FDFC6D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9326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D232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CD9D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2F289ED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C18E5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ED86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E97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6C5BC9A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C725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A7E4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9A50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7FC0ADF9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D64D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F826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C224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4A36FFAE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F33ED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D85A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B29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F4999F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924C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508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A8C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95D452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6163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B43B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E2E25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38207427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42AF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1907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6F92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0D9ECF8B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DE19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5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4E6E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BAA3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DE5" w:rsidRPr="0013358E" w14:paraId="574D4D4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B02F" w14:textId="77777777" w:rsidR="00013DE5" w:rsidRPr="0013358E" w:rsidRDefault="0001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C6C0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9F20" w14:textId="77777777" w:rsidR="00013DE5" w:rsidRPr="0013358E" w:rsidRDefault="00013D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9FDD9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C46FF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>*co najmniej 20 osób</w:t>
      </w:r>
    </w:p>
    <w:p w14:paraId="052C8453" w14:textId="77777777" w:rsidR="00013DE5" w:rsidRPr="0013358E" w:rsidRDefault="00013DE5" w:rsidP="00013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D15FC" w14:textId="77777777" w:rsidR="00013DE5" w:rsidRPr="0013358E" w:rsidRDefault="00013DE5" w:rsidP="00013DE5">
      <w:pPr>
        <w:spacing w:after="0"/>
        <w:ind w:left="4820"/>
        <w:jc w:val="both"/>
        <w:rPr>
          <w:rFonts w:ascii="Times New Roman" w:hAnsi="Times New Roman"/>
          <w:sz w:val="24"/>
          <w:szCs w:val="24"/>
        </w:rPr>
      </w:pPr>
      <w:r w:rsidRPr="00133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18EFDDB1" w14:textId="2D695A1B" w:rsidR="008F13A4" w:rsidRPr="0013358E" w:rsidRDefault="00013DE5" w:rsidP="004455CF">
      <w:pPr>
        <w:spacing w:after="0"/>
        <w:jc w:val="both"/>
        <w:rPr>
          <w:rFonts w:ascii="Times New Roman" w:hAnsi="Times New Roman"/>
        </w:rPr>
      </w:pPr>
      <w:r w:rsidRPr="00133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/podpis osoby zgłaszającej/</w:t>
      </w:r>
    </w:p>
    <w:sectPr w:rsidR="008F13A4" w:rsidRPr="0013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13358E"/>
    <w:rsid w:val="004455CF"/>
    <w:rsid w:val="006E4D0E"/>
    <w:rsid w:val="008F13A4"/>
    <w:rsid w:val="00942F06"/>
    <w:rsid w:val="00D9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DE05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Urzad Gmina</cp:lastModifiedBy>
  <cp:revision>5</cp:revision>
  <dcterms:created xsi:type="dcterms:W3CDTF">2020-05-07T06:58:00Z</dcterms:created>
  <dcterms:modified xsi:type="dcterms:W3CDTF">2020-05-21T09:43:00Z</dcterms:modified>
</cp:coreProperties>
</file>